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0F0CEA" w:rsidTr="00695213">
        <w:tc>
          <w:tcPr>
            <w:tcW w:w="3651" w:type="dxa"/>
          </w:tcPr>
          <w:p w:rsidR="000F0CEA" w:rsidRPr="00695213" w:rsidRDefault="000F0CEA" w:rsidP="006952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343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695213" w:rsidRDefault="000F0CEA" w:rsidP="006952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антикоррупционной политике </w:t>
            </w:r>
          </w:p>
          <w:p w:rsidR="000F0CEA" w:rsidRDefault="000F0CEA" w:rsidP="00695213">
            <w:pPr>
              <w:jc w:val="center"/>
            </w:pPr>
            <w:r w:rsidRPr="00695213">
              <w:rPr>
                <w:rFonts w:ascii="Times New Roman" w:eastAsia="Times New Roman" w:hAnsi="Times New Roman" w:cs="Times New Roman"/>
                <w:sz w:val="20"/>
                <w:szCs w:val="20"/>
              </w:rPr>
              <w:t>ФГБУ «Забайкальское УГМС»</w:t>
            </w:r>
          </w:p>
        </w:tc>
      </w:tr>
    </w:tbl>
    <w:p w:rsidR="002A39D8" w:rsidRDefault="002A39D8"/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D756D0" w:rsidTr="003A24D4">
        <w:tc>
          <w:tcPr>
            <w:tcW w:w="5352" w:type="dxa"/>
          </w:tcPr>
          <w:p w:rsidR="00D756D0" w:rsidRPr="00D756D0" w:rsidRDefault="00D756D0" w:rsidP="00D756D0">
            <w:pPr>
              <w:jc w:val="center"/>
              <w:rPr>
                <w:rFonts w:ascii="Times New Roman" w:hAnsi="Times New Roman" w:cs="Times New Roman"/>
              </w:rPr>
            </w:pPr>
            <w:r w:rsidRPr="00D756D0">
              <w:rPr>
                <w:rFonts w:ascii="Times New Roman" w:hAnsi="Times New Roman" w:cs="Times New Roman"/>
              </w:rPr>
              <w:t>__</w:t>
            </w:r>
            <w:r w:rsidR="003E52F7">
              <w:rPr>
                <w:rFonts w:ascii="Times New Roman" w:hAnsi="Times New Roman" w:cs="Times New Roman"/>
              </w:rPr>
              <w:t>___</w:t>
            </w:r>
            <w:r w:rsidRPr="00D756D0">
              <w:rPr>
                <w:rFonts w:ascii="Times New Roman" w:hAnsi="Times New Roman" w:cs="Times New Roman"/>
              </w:rPr>
              <w:t>____________________________________</w:t>
            </w:r>
          </w:p>
          <w:p w:rsidR="00D756D0" w:rsidRDefault="00D756D0" w:rsidP="00D75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6D0">
              <w:rPr>
                <w:rFonts w:ascii="Times New Roman" w:hAnsi="Times New Roman" w:cs="Times New Roman"/>
                <w:sz w:val="16"/>
                <w:szCs w:val="16"/>
              </w:rPr>
              <w:t>(Ф.И.О. ответственного лица)</w:t>
            </w:r>
          </w:p>
          <w:p w:rsidR="003A24D4" w:rsidRDefault="003A24D4" w:rsidP="00D75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6D0" w:rsidRDefault="003A24D4" w:rsidP="00D75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4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52F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3E52F7" w:rsidRDefault="003E52F7" w:rsidP="00D75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Ф.И.О., должность работника </w:t>
            </w:r>
          </w:p>
          <w:p w:rsidR="003A24D4" w:rsidRDefault="003A24D4" w:rsidP="00D75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52F7" w:rsidRDefault="003E52F7" w:rsidP="00D75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3E52F7" w:rsidRPr="00D756D0" w:rsidRDefault="003E52F7" w:rsidP="00D756D0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работника </w:t>
            </w:r>
          </w:p>
        </w:tc>
      </w:tr>
    </w:tbl>
    <w:p w:rsidR="006D249D" w:rsidRDefault="006D249D" w:rsidP="006D2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7F1" w:rsidRDefault="007F17F1" w:rsidP="006D2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49D" w:rsidRDefault="003433EF" w:rsidP="006D2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РАСПИСКА </w:t>
      </w:r>
      <w:r w:rsidR="00794C12">
        <w:rPr>
          <w:rFonts w:ascii="Times New Roman" w:eastAsia="Times New Roman" w:hAnsi="Times New Roman" w:cs="Times New Roman"/>
          <w:b/>
          <w:sz w:val="24"/>
          <w:szCs w:val="24"/>
        </w:rPr>
        <w:t>№ ________</w:t>
      </w:r>
    </w:p>
    <w:p w:rsidR="003433EF" w:rsidRDefault="003433EF" w:rsidP="006D2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получении уведомления</w:t>
      </w:r>
    </w:p>
    <w:p w:rsidR="005E5EB1" w:rsidRDefault="005E5EB1" w:rsidP="006D2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3EF" w:rsidRDefault="003433EF" w:rsidP="0034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Уведомление принято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3EF" w:rsidRDefault="003433EF" w:rsidP="0034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433EF" w:rsidRDefault="003433EF" w:rsidP="0034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 работника и его должность)</w:t>
      </w:r>
    </w:p>
    <w:p w:rsidR="003433EF" w:rsidRDefault="003433EF" w:rsidP="0034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94C12" w:rsidRDefault="00794C12" w:rsidP="0034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433EF" w:rsidRDefault="00794C12" w:rsidP="0034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94C12" w:rsidRDefault="00794C12" w:rsidP="0034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3EF" w:rsidRDefault="003433EF" w:rsidP="0034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433EF" w:rsidRDefault="003433EF" w:rsidP="0034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3EF" w:rsidRDefault="003433EF" w:rsidP="0034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433EF" w:rsidRDefault="003433EF" w:rsidP="0034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(краткое содержание уведомления)</w:t>
      </w:r>
    </w:p>
    <w:p w:rsidR="003433EF" w:rsidRDefault="003433EF" w:rsidP="0034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433EF" w:rsidRDefault="003433EF" w:rsidP="0034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C12" w:rsidRDefault="00794C12" w:rsidP="0034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C12" w:rsidRDefault="00794C12" w:rsidP="0079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 20___ г.  ____________________________________________________________</w:t>
      </w:r>
    </w:p>
    <w:p w:rsidR="00794C12" w:rsidRDefault="00794C12" w:rsidP="0079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</w:t>
      </w:r>
      <w:r w:rsidRPr="00794C12">
        <w:rPr>
          <w:rFonts w:ascii="Times New Roman" w:eastAsia="Times New Roman" w:hAnsi="Times New Roman" w:cs="Times New Roman"/>
          <w:sz w:val="16"/>
          <w:szCs w:val="16"/>
        </w:rPr>
        <w:t>(Фамилия И.О. и подпись лица принявшего уведомление)</w:t>
      </w:r>
    </w:p>
    <w:p w:rsidR="00794C12" w:rsidRDefault="00794C12" w:rsidP="0079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94C12" w:rsidRDefault="00794C12" w:rsidP="0079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94C12" w:rsidRDefault="00794C12" w:rsidP="0079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94C12" w:rsidRDefault="00794C12" w:rsidP="0079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 20___ г.  ____________________________________________________________</w:t>
      </w:r>
    </w:p>
    <w:p w:rsidR="00794C12" w:rsidRDefault="00794C12" w:rsidP="0079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</w:t>
      </w:r>
      <w:r w:rsidRPr="00794C12">
        <w:rPr>
          <w:rFonts w:ascii="Times New Roman" w:eastAsia="Times New Roman" w:hAnsi="Times New Roman" w:cs="Times New Roman"/>
          <w:sz w:val="16"/>
          <w:szCs w:val="16"/>
        </w:rPr>
        <w:t xml:space="preserve">(Фамилия И.О. и подпись лица </w:t>
      </w:r>
      <w:r>
        <w:rPr>
          <w:rFonts w:ascii="Times New Roman" w:eastAsia="Times New Roman" w:hAnsi="Times New Roman" w:cs="Times New Roman"/>
          <w:sz w:val="16"/>
          <w:szCs w:val="16"/>
        </w:rPr>
        <w:t>получившего</w:t>
      </w:r>
      <w:r w:rsidRPr="00794C12">
        <w:rPr>
          <w:rFonts w:ascii="Times New Roman" w:eastAsia="Times New Roman" w:hAnsi="Times New Roman" w:cs="Times New Roman"/>
          <w:sz w:val="16"/>
          <w:szCs w:val="16"/>
        </w:rPr>
        <w:t xml:space="preserve"> уведомление)</w:t>
      </w:r>
    </w:p>
    <w:p w:rsidR="00794C12" w:rsidRDefault="00794C12" w:rsidP="0079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94C12" w:rsidRDefault="00794C12" w:rsidP="0079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94C12" w:rsidRPr="00794C12" w:rsidRDefault="00794C12" w:rsidP="0079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794C12" w:rsidRPr="00794C12" w:rsidSect="005E5EB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0CEA"/>
    <w:rsid w:val="000A7FFC"/>
    <w:rsid w:val="000D2008"/>
    <w:rsid w:val="000F0CEA"/>
    <w:rsid w:val="002A39D8"/>
    <w:rsid w:val="002F372F"/>
    <w:rsid w:val="003433EF"/>
    <w:rsid w:val="00367836"/>
    <w:rsid w:val="003A24D4"/>
    <w:rsid w:val="003E52F7"/>
    <w:rsid w:val="00517D1D"/>
    <w:rsid w:val="005A035C"/>
    <w:rsid w:val="005E5EB1"/>
    <w:rsid w:val="00695213"/>
    <w:rsid w:val="006D249D"/>
    <w:rsid w:val="00794C12"/>
    <w:rsid w:val="007A52D3"/>
    <w:rsid w:val="007F17F1"/>
    <w:rsid w:val="008B546E"/>
    <w:rsid w:val="00D756D0"/>
    <w:rsid w:val="00DC0A6D"/>
    <w:rsid w:val="00E1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2018-06-14T05:01:00Z</dcterms:created>
  <dcterms:modified xsi:type="dcterms:W3CDTF">2018-06-14T05:53:00Z</dcterms:modified>
</cp:coreProperties>
</file>